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DAC9" w14:textId="77777777" w:rsidR="005604EE" w:rsidRDefault="00C1315E">
      <w:pPr>
        <w:ind w:left="1" w:hanging="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FORMULARIO DE INSCRIPCIÓN A LA FORMACIÓN EN ARTETERAPIA ANTROPOSÓFICA</w:t>
      </w:r>
    </w:p>
    <w:p w14:paraId="11B43CD8" w14:textId="77777777" w:rsidR="005604EE" w:rsidRDefault="005604EE">
      <w:pPr>
        <w:ind w:left="1" w:hanging="3"/>
        <w:jc w:val="center"/>
        <w:rPr>
          <w:b/>
          <w:i/>
          <w:sz w:val="28"/>
          <w:szCs w:val="28"/>
          <w:u w:val="single"/>
        </w:rPr>
      </w:pPr>
    </w:p>
    <w:p w14:paraId="4A8EEC8E" w14:textId="77777777" w:rsidR="005604EE" w:rsidRDefault="005604EE">
      <w:pPr>
        <w:ind w:left="0" w:hanging="2"/>
        <w:jc w:val="both"/>
        <w:rPr>
          <w:b/>
          <w:i/>
          <w:u w:val="single"/>
        </w:rPr>
      </w:pPr>
    </w:p>
    <w:p w14:paraId="6815E55E" w14:textId="77777777" w:rsidR="005604EE" w:rsidRDefault="00C1315E">
      <w:pPr>
        <w:ind w:left="0" w:hanging="2"/>
        <w:jc w:val="both"/>
      </w:pPr>
      <w:r>
        <w:t>ᬅ</w:t>
      </w:r>
      <w:r>
        <w:t xml:space="preserve"> ACEPTO EL TRATAMIENTO DE MIS DATOS SEGÚN LA LEY VIGENTE Y LA PRIVACIDAD RESPETUOSA. (marcar la casilla, si da su consentimiento)</w:t>
      </w:r>
    </w:p>
    <w:p w14:paraId="2B0D2290" w14:textId="77777777" w:rsidR="005604EE" w:rsidRDefault="005604EE">
      <w:pPr>
        <w:ind w:left="0" w:hanging="2"/>
        <w:jc w:val="both"/>
      </w:pPr>
    </w:p>
    <w:p w14:paraId="31F3B8DE" w14:textId="77777777" w:rsidR="005604EE" w:rsidRDefault="00C1315E">
      <w:pPr>
        <w:ind w:left="0" w:hanging="2"/>
        <w:jc w:val="both"/>
      </w:pPr>
      <w:r>
        <w:t>ᬅ</w:t>
      </w:r>
      <w:r>
        <w:t xml:space="preserve"> DOY MI CONSENTIMIENTO PARA QUE LAS IMÁGENES DONDE SALGO YO SE PUEDAN PUBLICAR DE FORMA CONSENTIDA Y RESPETUOSA.</w:t>
      </w:r>
    </w:p>
    <w:p w14:paraId="6E07EC38" w14:textId="77777777" w:rsidR="005604EE" w:rsidRDefault="005604EE">
      <w:pPr>
        <w:ind w:left="0" w:hanging="2"/>
        <w:jc w:val="both"/>
      </w:pPr>
    </w:p>
    <w:p w14:paraId="40FE1CCD" w14:textId="77777777" w:rsidR="005604EE" w:rsidRDefault="005604EE">
      <w:pPr>
        <w:ind w:left="0" w:hanging="2"/>
        <w:jc w:val="both"/>
      </w:pPr>
    </w:p>
    <w:p w14:paraId="6FA3B312" w14:textId="77777777" w:rsidR="005604EE" w:rsidRDefault="00C1315E">
      <w:pPr>
        <w:numPr>
          <w:ilvl w:val="0"/>
          <w:numId w:val="1"/>
        </w:numPr>
        <w:ind w:left="0" w:hanging="2"/>
        <w:rPr>
          <w:b/>
        </w:rPr>
      </w:pPr>
      <w:r>
        <w:rPr>
          <w:b/>
        </w:rPr>
        <w:t>Datos per</w:t>
      </w:r>
      <w:r>
        <w:rPr>
          <w:b/>
        </w:rPr>
        <w:t>sonales del alumno/</w:t>
      </w:r>
      <w:r>
        <w:rPr>
          <w:b/>
        </w:rPr>
        <w:t>a</w:t>
      </w:r>
      <w:r>
        <w:rPr>
          <w:b/>
        </w:rPr>
        <w:t>:</w:t>
      </w:r>
    </w:p>
    <w:p w14:paraId="7619A821" w14:textId="77777777" w:rsidR="005604EE" w:rsidRDefault="005604EE">
      <w:pPr>
        <w:ind w:left="0" w:hanging="2"/>
        <w:rPr>
          <w:b/>
        </w:rPr>
      </w:pPr>
    </w:p>
    <w:tbl>
      <w:tblPr>
        <w:tblStyle w:val="a"/>
        <w:tblW w:w="9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0"/>
        <w:gridCol w:w="2872"/>
        <w:gridCol w:w="1158"/>
        <w:gridCol w:w="3060"/>
      </w:tblGrid>
      <w:tr w:rsidR="005604EE" w14:paraId="36598C88" w14:textId="77777777">
        <w:trPr>
          <w:trHeight w:val="210"/>
        </w:trPr>
        <w:tc>
          <w:tcPr>
            <w:tcW w:w="2090" w:type="dxa"/>
          </w:tcPr>
          <w:p w14:paraId="5153FE16" w14:textId="77777777" w:rsidR="005604EE" w:rsidRDefault="00C1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Nombre y apellidos :</w:t>
            </w:r>
          </w:p>
        </w:tc>
        <w:tc>
          <w:tcPr>
            <w:tcW w:w="7090" w:type="dxa"/>
            <w:gridSpan w:val="3"/>
            <w:tcBorders>
              <w:bottom w:val="single" w:sz="4" w:space="0" w:color="000000"/>
            </w:tcBorders>
          </w:tcPr>
          <w:p w14:paraId="1E4774D3" w14:textId="77777777" w:rsidR="005604EE" w:rsidRDefault="00C1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  </w:t>
            </w:r>
          </w:p>
        </w:tc>
      </w:tr>
      <w:tr w:rsidR="005604EE" w14:paraId="1BCCB295" w14:textId="77777777">
        <w:trPr>
          <w:trHeight w:val="285"/>
        </w:trPr>
        <w:tc>
          <w:tcPr>
            <w:tcW w:w="2090" w:type="dxa"/>
          </w:tcPr>
          <w:p w14:paraId="24711AFE" w14:textId="77777777" w:rsidR="005604EE" w:rsidRDefault="0056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</w:rPr>
            </w:pPr>
          </w:p>
          <w:p w14:paraId="22255718" w14:textId="77777777" w:rsidR="005604EE" w:rsidRDefault="00C1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Domicilio :</w:t>
            </w:r>
          </w:p>
        </w:tc>
        <w:tc>
          <w:tcPr>
            <w:tcW w:w="7090" w:type="dxa"/>
            <w:gridSpan w:val="3"/>
            <w:tcBorders>
              <w:bottom w:val="single" w:sz="4" w:space="0" w:color="000000"/>
            </w:tcBorders>
          </w:tcPr>
          <w:p w14:paraId="0D8AFEE0" w14:textId="77777777" w:rsidR="005604EE" w:rsidRDefault="00C1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b/>
                <w:color w:val="000000"/>
              </w:rPr>
              <w:t> </w:t>
            </w:r>
          </w:p>
          <w:p w14:paraId="286091F8" w14:textId="77777777" w:rsidR="005604EE" w:rsidRDefault="0056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  <w:tr w:rsidR="005604EE" w14:paraId="0312D6C5" w14:textId="77777777" w:rsidTr="00586A22">
        <w:trPr>
          <w:trHeight w:val="300"/>
        </w:trPr>
        <w:tc>
          <w:tcPr>
            <w:tcW w:w="2090" w:type="dxa"/>
          </w:tcPr>
          <w:p w14:paraId="16EBCFA7" w14:textId="77777777" w:rsidR="005604EE" w:rsidRDefault="0056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</w:rPr>
            </w:pPr>
          </w:p>
          <w:p w14:paraId="6F8A051E" w14:textId="77777777" w:rsidR="005604EE" w:rsidRDefault="00C1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Población :</w:t>
            </w:r>
          </w:p>
        </w:tc>
        <w:tc>
          <w:tcPr>
            <w:tcW w:w="2872" w:type="dxa"/>
            <w:tcBorders>
              <w:top w:val="single" w:sz="4" w:space="0" w:color="000000"/>
              <w:bottom w:val="single" w:sz="4" w:space="0" w:color="000000"/>
            </w:tcBorders>
          </w:tcPr>
          <w:p w14:paraId="1CF34CBB" w14:textId="77777777" w:rsidR="005604EE" w:rsidRDefault="00C1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     </w:t>
            </w:r>
          </w:p>
        </w:tc>
        <w:tc>
          <w:tcPr>
            <w:tcW w:w="1158" w:type="dxa"/>
          </w:tcPr>
          <w:p w14:paraId="3CD36D16" w14:textId="77777777" w:rsidR="005604EE" w:rsidRDefault="00C1315E" w:rsidP="00586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Código postal 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160CC5F4" w14:textId="77777777" w:rsidR="005604EE" w:rsidRDefault="00C1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   </w:t>
            </w:r>
          </w:p>
        </w:tc>
      </w:tr>
      <w:tr w:rsidR="005604EE" w14:paraId="74F0F816" w14:textId="77777777" w:rsidTr="00586A22">
        <w:trPr>
          <w:trHeight w:val="240"/>
        </w:trPr>
        <w:tc>
          <w:tcPr>
            <w:tcW w:w="2090" w:type="dxa"/>
          </w:tcPr>
          <w:p w14:paraId="04C5EEBB" w14:textId="77777777" w:rsidR="005604EE" w:rsidRDefault="0056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</w:rPr>
            </w:pPr>
          </w:p>
          <w:p w14:paraId="38642107" w14:textId="77777777" w:rsidR="005604EE" w:rsidRDefault="00C1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País:</w:t>
            </w:r>
          </w:p>
        </w:tc>
        <w:tc>
          <w:tcPr>
            <w:tcW w:w="2872" w:type="dxa"/>
            <w:tcBorders>
              <w:top w:val="single" w:sz="4" w:space="0" w:color="000000"/>
              <w:bottom w:val="single" w:sz="4" w:space="0" w:color="000000"/>
            </w:tcBorders>
          </w:tcPr>
          <w:p w14:paraId="7453D0A3" w14:textId="77777777" w:rsidR="005604EE" w:rsidRDefault="00C1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     </w:t>
            </w:r>
          </w:p>
        </w:tc>
        <w:tc>
          <w:tcPr>
            <w:tcW w:w="1158" w:type="dxa"/>
          </w:tcPr>
          <w:p w14:paraId="4E77FC98" w14:textId="6627FE8B" w:rsidR="005604EE" w:rsidRDefault="00C1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Teléf</w:t>
            </w:r>
            <w:r w:rsidR="00586A22">
              <w:rPr>
                <w:b/>
                <w:color w:val="000000"/>
              </w:rPr>
              <w:t>o</w:t>
            </w:r>
            <w:r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6C2224F7" w14:textId="77777777" w:rsidR="005604EE" w:rsidRDefault="00C1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o:</w:t>
            </w:r>
          </w:p>
        </w:tc>
      </w:tr>
      <w:tr w:rsidR="005604EE" w14:paraId="1FF5EA20" w14:textId="77777777" w:rsidTr="00586A22">
        <w:trPr>
          <w:trHeight w:val="240"/>
        </w:trPr>
        <w:tc>
          <w:tcPr>
            <w:tcW w:w="2090" w:type="dxa"/>
          </w:tcPr>
          <w:p w14:paraId="5B6A549C" w14:textId="77777777" w:rsidR="005604EE" w:rsidRDefault="0056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</w:rPr>
            </w:pPr>
          </w:p>
          <w:p w14:paraId="193CBED0" w14:textId="77777777" w:rsidR="005604EE" w:rsidRDefault="00C1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NIF :</w:t>
            </w:r>
          </w:p>
        </w:tc>
        <w:tc>
          <w:tcPr>
            <w:tcW w:w="2872" w:type="dxa"/>
            <w:tcBorders>
              <w:top w:val="single" w:sz="4" w:space="0" w:color="000000"/>
              <w:bottom w:val="single" w:sz="4" w:space="0" w:color="000000"/>
            </w:tcBorders>
          </w:tcPr>
          <w:p w14:paraId="4A70F8BE" w14:textId="77777777" w:rsidR="005604EE" w:rsidRDefault="00C1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    </w:t>
            </w:r>
          </w:p>
        </w:tc>
        <w:tc>
          <w:tcPr>
            <w:tcW w:w="1158" w:type="dxa"/>
          </w:tcPr>
          <w:p w14:paraId="6B03804A" w14:textId="77777777" w:rsidR="005604EE" w:rsidRDefault="00C1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005D8CF9" w14:textId="77777777" w:rsidR="005604EE" w:rsidRDefault="00C1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     </w:t>
            </w:r>
            <w:r>
              <w:rPr>
                <w:b/>
              </w:rPr>
              <w:t xml:space="preserve">                                                                                             </w:t>
            </w:r>
          </w:p>
        </w:tc>
      </w:tr>
    </w:tbl>
    <w:p w14:paraId="382393E9" w14:textId="77777777" w:rsidR="005604EE" w:rsidRDefault="00C1315E">
      <w:pPr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</w:p>
    <w:p w14:paraId="47EE220B" w14:textId="77777777" w:rsidR="005604EE" w:rsidRDefault="00C1315E">
      <w:pPr>
        <w:ind w:left="0" w:hanging="2"/>
        <w:rPr>
          <w:b/>
        </w:rPr>
      </w:pPr>
      <w:r>
        <w:rPr>
          <w:b/>
        </w:rPr>
        <w:t xml:space="preserve">    Fecha de nacimiento:</w:t>
      </w:r>
    </w:p>
    <w:tbl>
      <w:tblPr>
        <w:tblStyle w:val="a0"/>
        <w:tblW w:w="91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10"/>
        <w:gridCol w:w="5671"/>
      </w:tblGrid>
      <w:tr w:rsidR="005604EE" w14:paraId="379AB271" w14:textId="77777777">
        <w:trPr>
          <w:trHeight w:val="339"/>
        </w:trPr>
        <w:tc>
          <w:tcPr>
            <w:tcW w:w="2070" w:type="dxa"/>
          </w:tcPr>
          <w:p w14:paraId="159CD604" w14:textId="77777777" w:rsidR="005604EE" w:rsidRDefault="005604EE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3345" w:type="dxa"/>
            <w:tcBorders>
              <w:top w:val="single" w:sz="4" w:space="0" w:color="000000"/>
              <w:bottom w:val="single" w:sz="4" w:space="0" w:color="000000"/>
            </w:tcBorders>
          </w:tcPr>
          <w:p w14:paraId="3CCB1F03" w14:textId="77777777" w:rsidR="005604EE" w:rsidRDefault="005604EE">
            <w:pPr>
              <w:ind w:left="0" w:hanging="2"/>
              <w:rPr>
                <w:b/>
              </w:rPr>
            </w:pPr>
          </w:p>
          <w:p w14:paraId="57717B79" w14:textId="77777777" w:rsidR="005604EE" w:rsidRDefault="005604EE">
            <w:pPr>
              <w:ind w:left="0" w:hanging="2"/>
              <w:rPr>
                <w:b/>
              </w:rPr>
            </w:pPr>
          </w:p>
        </w:tc>
      </w:tr>
    </w:tbl>
    <w:p w14:paraId="44BC5897" w14:textId="77777777" w:rsidR="005604EE" w:rsidRDefault="005604EE">
      <w:pPr>
        <w:ind w:left="0" w:hanging="2"/>
      </w:pPr>
    </w:p>
    <w:p w14:paraId="089F73E6" w14:textId="77777777" w:rsidR="005604EE" w:rsidRDefault="005604EE">
      <w:pPr>
        <w:ind w:left="0" w:hanging="2"/>
      </w:pPr>
    </w:p>
    <w:p w14:paraId="682DE644" w14:textId="77777777" w:rsidR="005604EE" w:rsidRDefault="00C1315E">
      <w:pPr>
        <w:numPr>
          <w:ilvl w:val="0"/>
          <w:numId w:val="1"/>
        </w:numPr>
        <w:ind w:left="0" w:hanging="2"/>
      </w:pPr>
      <w:r>
        <w:rPr>
          <w:b/>
        </w:rPr>
        <w:t>Presentación:</w:t>
      </w:r>
    </w:p>
    <w:p w14:paraId="43E7A2E2" w14:textId="77777777" w:rsidR="005604EE" w:rsidRDefault="00C1315E">
      <w:pPr>
        <w:shd w:val="clear" w:color="auto" w:fill="E6E6E6"/>
        <w:ind w:left="0" w:hanging="2"/>
      </w:pPr>
      <w:r>
        <w:t>Breve currícul</w:t>
      </w:r>
      <w:r>
        <w:t>um</w:t>
      </w:r>
      <w:r>
        <w:t xml:space="preserve"> profesional y biográfico</w:t>
      </w:r>
    </w:p>
    <w:p w14:paraId="28608C53" w14:textId="77777777" w:rsidR="005604EE" w:rsidRDefault="005604EE">
      <w:pPr>
        <w:ind w:left="0" w:hanging="2"/>
      </w:pPr>
    </w:p>
    <w:p w14:paraId="1AF405ED" w14:textId="77777777" w:rsidR="005604EE" w:rsidRDefault="00C131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  <w:r>
        <w:t>     </w:t>
      </w:r>
    </w:p>
    <w:p w14:paraId="1E940A4D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305BDE1A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4F6452C7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56C87322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62F5CD32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0ACDDBF2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167B9228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1DA2C7B3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08D3D63A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41CE2B63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1D635746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0717D7E6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38C24043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0F281C8A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10DB9794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5352BA24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27BBEBD1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6F528A9D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4C9C9322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2DC560FC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08267107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45CAC5FA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0F19D6A6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6D4C5513" w14:textId="77777777" w:rsidR="005604EE" w:rsidRDefault="005604EE">
      <w:pPr>
        <w:ind w:left="0" w:hanging="2"/>
        <w:rPr>
          <w:b/>
        </w:rPr>
      </w:pPr>
    </w:p>
    <w:p w14:paraId="2468B1A4" w14:textId="77777777" w:rsidR="005604EE" w:rsidRDefault="005604EE">
      <w:pPr>
        <w:ind w:left="0" w:hanging="2"/>
        <w:rPr>
          <w:b/>
        </w:rPr>
      </w:pPr>
    </w:p>
    <w:p w14:paraId="5F739E3E" w14:textId="77777777" w:rsidR="005604EE" w:rsidRDefault="005604EE">
      <w:pPr>
        <w:ind w:left="0" w:hanging="2"/>
        <w:rPr>
          <w:b/>
        </w:rPr>
      </w:pPr>
    </w:p>
    <w:p w14:paraId="718A9D2B" w14:textId="77777777" w:rsidR="005604EE" w:rsidRDefault="005604EE">
      <w:pPr>
        <w:ind w:left="0" w:hanging="2"/>
        <w:rPr>
          <w:b/>
        </w:rPr>
      </w:pPr>
    </w:p>
    <w:p w14:paraId="6DBC62FE" w14:textId="77777777" w:rsidR="005604EE" w:rsidRDefault="005604EE">
      <w:pPr>
        <w:ind w:left="0" w:hanging="2"/>
        <w:rPr>
          <w:b/>
        </w:rPr>
      </w:pPr>
    </w:p>
    <w:p w14:paraId="6F2EAB86" w14:textId="77777777" w:rsidR="005604EE" w:rsidRDefault="00C1315E">
      <w:pPr>
        <w:ind w:left="0" w:hanging="2"/>
      </w:pPr>
      <w:r>
        <w:rPr>
          <w:b/>
        </w:rPr>
        <w:t xml:space="preserve">3. </w:t>
      </w:r>
      <w:r>
        <w:rPr>
          <w:b/>
        </w:rPr>
        <w:t>Motivación para hacer la formación:</w:t>
      </w:r>
    </w:p>
    <w:p w14:paraId="6C771A41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30372314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4E498CA8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76A5F36D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57789A1A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48BCBAE0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0B59FEA4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168A9633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5DB0D3FB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63C11986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01FD259D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6798BC25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6976B58D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0A1FD877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02BFF279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18C5CA00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76E324C3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0306379E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209055BB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5C35BCA7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14933BB8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6F66CEA5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561270BF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1C7C434E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662EBABC" w14:textId="77777777" w:rsidR="005604EE" w:rsidRDefault="00C131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  <w:r>
        <w:t> </w:t>
      </w:r>
    </w:p>
    <w:p w14:paraId="29BEAF5E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135A604C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0D2D1177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1503AB25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48C964A9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71278667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</w:p>
    <w:p w14:paraId="145C038C" w14:textId="77777777" w:rsidR="005604EE" w:rsidRDefault="00C131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 w:hanging="2"/>
      </w:pPr>
      <w:r>
        <w:t> </w:t>
      </w:r>
    </w:p>
    <w:p w14:paraId="2900DB84" w14:textId="77777777" w:rsidR="005604EE" w:rsidRDefault="005604EE">
      <w:pPr>
        <w:spacing w:before="120"/>
        <w:ind w:left="0" w:hanging="2"/>
      </w:pPr>
      <w:bookmarkStart w:id="0" w:name="_heading=h.gjdgxs" w:colFirst="0" w:colLast="0"/>
      <w:bookmarkEnd w:id="0"/>
    </w:p>
    <w:p w14:paraId="20F21FA3" w14:textId="77777777" w:rsidR="005604EE" w:rsidRDefault="005604EE">
      <w:pPr>
        <w:keepNext/>
        <w:ind w:left="0" w:hanging="2"/>
        <w:rPr>
          <w:b/>
        </w:rPr>
      </w:pPr>
    </w:p>
    <w:p w14:paraId="03B46B0A" w14:textId="77777777" w:rsidR="005604EE" w:rsidRDefault="005604EE">
      <w:pPr>
        <w:keepNext/>
        <w:ind w:left="0" w:hanging="2"/>
        <w:rPr>
          <w:b/>
        </w:rPr>
      </w:pPr>
    </w:p>
    <w:p w14:paraId="3B7B024D" w14:textId="77777777" w:rsidR="005604EE" w:rsidRDefault="005604EE">
      <w:pPr>
        <w:keepNext/>
        <w:ind w:left="0" w:hanging="2"/>
        <w:rPr>
          <w:b/>
        </w:rPr>
      </w:pPr>
    </w:p>
    <w:p w14:paraId="79140921" w14:textId="77777777" w:rsidR="005604EE" w:rsidRDefault="005604EE">
      <w:pPr>
        <w:keepNext/>
        <w:ind w:left="0" w:hanging="2"/>
        <w:rPr>
          <w:b/>
        </w:rPr>
      </w:pPr>
    </w:p>
    <w:p w14:paraId="10AF29EE" w14:textId="77777777" w:rsidR="005604EE" w:rsidRDefault="00C1315E">
      <w:pPr>
        <w:keepNext/>
        <w:ind w:left="0" w:hanging="2"/>
      </w:pPr>
      <w:r>
        <w:rPr>
          <w:b/>
        </w:rPr>
        <w:t xml:space="preserve">4. </w:t>
      </w:r>
      <w:r>
        <w:rPr>
          <w:b/>
        </w:rPr>
        <w:t>Otras formaciones o cursos antroposóficos:</w:t>
      </w:r>
    </w:p>
    <w:p w14:paraId="2AE85B84" w14:textId="77777777" w:rsidR="005604EE" w:rsidRDefault="005604EE">
      <w:pPr>
        <w:keepNext/>
        <w:ind w:left="0" w:hanging="2"/>
      </w:pPr>
    </w:p>
    <w:p w14:paraId="2F0B9871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6AE3F772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4698CCCC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6EF575AA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59AFE681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4C2AC47F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1FC1099D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4B9A9ED5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05CC2035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02FC4808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236405EB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4F43C5E4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760B8B2D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33E724E6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457F6698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438FA34B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7878586C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3BE521D1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604F2F0F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58CD2E03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526B0194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6E287875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21A21DB6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635A96AC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2553303C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036E28EB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34247EE9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77258BAE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766C86A6" w14:textId="77777777" w:rsidR="005604EE" w:rsidRDefault="00560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3C7672A2" w14:textId="77777777" w:rsidR="005604EE" w:rsidRDefault="005604EE">
      <w:pPr>
        <w:keepNext/>
        <w:ind w:left="0" w:hanging="2"/>
        <w:rPr>
          <w:b/>
        </w:rPr>
      </w:pPr>
    </w:p>
    <w:p w14:paraId="27189316" w14:textId="77777777" w:rsidR="005604EE" w:rsidRDefault="005604EE">
      <w:pPr>
        <w:keepNext/>
        <w:ind w:left="0" w:hanging="2"/>
        <w:rPr>
          <w:b/>
        </w:rPr>
      </w:pPr>
    </w:p>
    <w:p w14:paraId="74CF6B7C" w14:textId="77777777" w:rsidR="005604EE" w:rsidRDefault="005604EE">
      <w:pPr>
        <w:keepNext/>
        <w:ind w:left="0" w:hanging="2"/>
        <w:rPr>
          <w:b/>
        </w:rPr>
      </w:pPr>
    </w:p>
    <w:p w14:paraId="545B729A" w14:textId="77777777" w:rsidR="005604EE" w:rsidRDefault="00C1315E">
      <w:pPr>
        <w:keepNext/>
        <w:ind w:left="0" w:hanging="2"/>
        <w:rPr>
          <w:b/>
        </w:rPr>
      </w:pPr>
      <w:r>
        <w:rPr>
          <w:b/>
        </w:rPr>
        <w:t>5. Duración Formación: 4 CURSOS</w:t>
      </w:r>
    </w:p>
    <w:p w14:paraId="53484FD7" w14:textId="77777777" w:rsidR="005604EE" w:rsidRDefault="005604EE">
      <w:pPr>
        <w:keepNext/>
        <w:ind w:left="0" w:hanging="2"/>
        <w:rPr>
          <w:b/>
        </w:rPr>
      </w:pPr>
    </w:p>
    <w:p w14:paraId="182BD967" w14:textId="77777777" w:rsidR="005604EE" w:rsidRDefault="00C1315E">
      <w:pPr>
        <w:keepNext/>
        <w:ind w:left="0" w:hanging="2"/>
        <w:rPr>
          <w:b/>
        </w:rPr>
      </w:pPr>
      <w:r>
        <w:rPr>
          <w:b/>
        </w:rPr>
        <w:t>6.Coste un curso anual de 10 Módulos : 1800€</w:t>
      </w:r>
    </w:p>
    <w:p w14:paraId="65400647" w14:textId="77777777" w:rsidR="005604EE" w:rsidRDefault="005604EE">
      <w:pPr>
        <w:keepNext/>
        <w:ind w:left="0" w:hanging="2"/>
        <w:rPr>
          <w:b/>
        </w:rPr>
      </w:pPr>
    </w:p>
    <w:p w14:paraId="643DC508" w14:textId="77777777" w:rsidR="005604EE" w:rsidRDefault="00C1315E">
      <w:pPr>
        <w:keepNext/>
        <w:ind w:left="0" w:hanging="2"/>
        <w:rPr>
          <w:b/>
        </w:rPr>
      </w:pPr>
      <w:r>
        <w:rPr>
          <w:b/>
        </w:rPr>
        <w:t>7.PERIODICIDAD: 9 módulos de un fin de semana al mes: sábado entero y domingo mañana y un módulo intensivo en verano de 5 o 7 días</w:t>
      </w:r>
    </w:p>
    <w:p w14:paraId="30BCABAF" w14:textId="77777777" w:rsidR="005604EE" w:rsidRDefault="005604EE">
      <w:pPr>
        <w:keepNext/>
        <w:ind w:left="0" w:hanging="2"/>
        <w:rPr>
          <w:b/>
        </w:rPr>
      </w:pPr>
    </w:p>
    <w:p w14:paraId="51132201" w14:textId="77777777" w:rsidR="005604EE" w:rsidRDefault="00C1315E">
      <w:pPr>
        <w:keepNext/>
        <w:ind w:left="0" w:hanging="2"/>
        <w:rPr>
          <w:b/>
        </w:rPr>
      </w:pPr>
      <w:r>
        <w:rPr>
          <w:b/>
        </w:rPr>
        <w:t>8. MODALIDAD: presencial y en caso que no se pueda realizar se hará de forma v</w:t>
      </w:r>
      <w:r>
        <w:rPr>
          <w:b/>
        </w:rPr>
        <w:t>irtual por videoconferencia.</w:t>
      </w:r>
    </w:p>
    <w:p w14:paraId="660C5A80" w14:textId="77777777" w:rsidR="005604EE" w:rsidRDefault="005604EE">
      <w:pPr>
        <w:keepNext/>
        <w:ind w:left="0" w:hanging="2"/>
        <w:rPr>
          <w:b/>
        </w:rPr>
      </w:pPr>
    </w:p>
    <w:p w14:paraId="02F8CE0D" w14:textId="77777777" w:rsidR="005604EE" w:rsidRDefault="00C1315E">
      <w:pPr>
        <w:keepNext/>
        <w:ind w:left="0" w:hanging="2"/>
        <w:rPr>
          <w:b/>
        </w:rPr>
      </w:pPr>
      <w:r>
        <w:rPr>
          <w:b/>
        </w:rPr>
        <w:t xml:space="preserve">       9. Forma de pago:</w:t>
      </w:r>
    </w:p>
    <w:p w14:paraId="1E056B44" w14:textId="77777777" w:rsidR="005604EE" w:rsidRDefault="00C1315E">
      <w:pPr>
        <w:keepNext/>
        <w:ind w:left="0" w:hanging="2"/>
      </w:pPr>
      <w:r>
        <w:t>95€ en concepto de matrícula.</w:t>
      </w:r>
    </w:p>
    <w:p w14:paraId="50F0DF6E" w14:textId="77777777" w:rsidR="005604EE" w:rsidRDefault="00C1315E">
      <w:pPr>
        <w:keepNext/>
        <w:ind w:left="0" w:hanging="2"/>
      </w:pPr>
      <w:r>
        <w:t xml:space="preserve">180€/ módulo </w:t>
      </w:r>
      <w:r>
        <w:t>o un solo pago por curso anual (1800 €)</w:t>
      </w:r>
    </w:p>
    <w:p w14:paraId="43B853A1" w14:textId="77777777" w:rsidR="005604EE" w:rsidRDefault="00C1315E">
      <w:pPr>
        <w:keepNext/>
        <w:ind w:left="0" w:hanging="2"/>
        <w:rPr>
          <w:b/>
        </w:rPr>
      </w:pPr>
      <w:r>
        <w:rPr>
          <w:b/>
        </w:rPr>
        <w:t>Para formalizar la matrícula se tendrá que enviar este formulario rellenado al correo de la asociación, juntamente con</w:t>
      </w:r>
      <w:r>
        <w:rPr>
          <w:b/>
        </w:rPr>
        <w:t xml:space="preserve"> el justificante de pago de 95€ en concepto de matrícula y poniendo el nombre correspondiente</w:t>
      </w:r>
    </w:p>
    <w:p w14:paraId="116D2B12" w14:textId="77777777" w:rsidR="005604EE" w:rsidRDefault="005604EE">
      <w:pPr>
        <w:keepNext/>
        <w:ind w:left="1" w:hanging="3"/>
        <w:rPr>
          <w:sz w:val="28"/>
          <w:szCs w:val="28"/>
        </w:rPr>
      </w:pPr>
    </w:p>
    <w:p w14:paraId="241A1461" w14:textId="77777777" w:rsidR="005604EE" w:rsidRDefault="00C1315E">
      <w:pPr>
        <w:keepNext/>
        <w:ind w:left="0" w:hanging="2"/>
      </w:pPr>
      <w:r>
        <w:t xml:space="preserve">     </w:t>
      </w:r>
    </w:p>
    <w:p w14:paraId="178C819E" w14:textId="77777777" w:rsidR="005604EE" w:rsidRDefault="00C1315E">
      <w:pPr>
        <w:keepNext/>
        <w:shd w:val="clear" w:color="auto" w:fill="E6E6E6"/>
        <w:ind w:left="0" w:hanging="2"/>
        <w:rPr>
          <w:b/>
        </w:rPr>
      </w:pPr>
      <w:r>
        <w:t xml:space="preserve">Por transferencia bancaria a la cuenta nº </w:t>
      </w:r>
      <w:r>
        <w:rPr>
          <w:b/>
        </w:rPr>
        <w:t> </w:t>
      </w:r>
    </w:p>
    <w:p w14:paraId="04553C9B" w14:textId="77777777" w:rsidR="005604EE" w:rsidRDefault="00C1315E">
      <w:pPr>
        <w:keepNext/>
        <w:shd w:val="clear" w:color="auto" w:fill="E6E6E6"/>
        <w:ind w:left="0" w:hanging="2"/>
        <w:rPr>
          <w:shd w:val="clear" w:color="auto" w:fill="EFF8FB"/>
        </w:rPr>
      </w:pPr>
      <w:r>
        <w:rPr>
          <w:b/>
          <w:shd w:val="clear" w:color="auto" w:fill="EFF8FB"/>
        </w:rPr>
        <w:t>ES41 2100 0357 5802 0024 6899,</w:t>
      </w:r>
      <w:r>
        <w:t>  </w:t>
      </w:r>
    </w:p>
    <w:p w14:paraId="5502AE3F" w14:textId="77777777" w:rsidR="005604EE" w:rsidRDefault="00C1315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  <w:tab w:val="right" w:pos="9072"/>
        </w:tabs>
        <w:spacing w:line="240" w:lineRule="auto"/>
        <w:ind w:left="0" w:hanging="2"/>
        <w:rPr>
          <w:b/>
          <w:u w:val="single"/>
        </w:rPr>
      </w:pPr>
      <w:bookmarkStart w:id="1" w:name="bookmark=id.30j0zll" w:colFirst="0" w:colLast="0"/>
      <w:bookmarkEnd w:id="1"/>
      <w:r>
        <w:rPr>
          <w:shd w:val="clear" w:color="auto" w:fill="EFF8FB"/>
        </w:rPr>
        <w:t xml:space="preserve"> </w:t>
      </w:r>
      <w:r>
        <w:rPr>
          <w:b/>
          <w:shd w:val="clear" w:color="auto" w:fill="EFF8FB"/>
        </w:rPr>
        <w:t>A NOMBRE DE ASOCIACIÓN ARTETERAPIA ANTROPOSÓFICA</w:t>
      </w:r>
      <w:r>
        <w:rPr>
          <w:color w:val="000000"/>
          <w:u w:val="single"/>
        </w:rPr>
        <w:tab/>
      </w:r>
      <w:r>
        <w:rPr>
          <w:b/>
          <w:shd w:val="clear" w:color="auto" w:fill="EFF8FB"/>
        </w:rPr>
        <w:t xml:space="preserve">poniendo </w:t>
      </w:r>
      <w:r>
        <w:rPr>
          <w:b/>
          <w:u w:val="single"/>
          <w:shd w:val="clear" w:color="auto" w:fill="EFF8FB"/>
        </w:rPr>
        <w:t xml:space="preserve">tu nombre completo, el nombre del módulo y enviar un correo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arteterapiaantroposofica@gmail.com</w:t>
      </w:r>
      <w:r>
        <w:rPr>
          <w:b/>
          <w:shd w:val="clear" w:color="auto" w:fill="EFF8FB"/>
        </w:rPr>
        <w:t xml:space="preserve"> con el </w:t>
      </w:r>
      <w:r>
        <w:rPr>
          <w:b/>
          <w:u w:val="single"/>
          <w:shd w:val="clear" w:color="auto" w:fill="EFF8FB"/>
        </w:rPr>
        <w:t>comprobante del pago.</w:t>
      </w:r>
    </w:p>
    <w:p w14:paraId="62E3799B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  <w:tab w:val="right" w:pos="9072"/>
        </w:tabs>
        <w:spacing w:line="240" w:lineRule="auto"/>
        <w:ind w:left="0" w:hanging="2"/>
        <w:rPr>
          <w:b/>
          <w:shd w:val="clear" w:color="auto" w:fill="EFF8FB"/>
        </w:rPr>
      </w:pPr>
    </w:p>
    <w:p w14:paraId="4BBD1D87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  <w:tab w:val="right" w:pos="9072"/>
        </w:tabs>
        <w:spacing w:line="240" w:lineRule="auto"/>
        <w:ind w:left="0" w:hanging="2"/>
        <w:rPr>
          <w:b/>
          <w:shd w:val="clear" w:color="auto" w:fill="EFF8FB"/>
        </w:rPr>
      </w:pPr>
    </w:p>
    <w:p w14:paraId="3122A54D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  <w:tab w:val="right" w:pos="9072"/>
        </w:tabs>
        <w:spacing w:line="240" w:lineRule="auto"/>
        <w:ind w:left="0" w:hanging="2"/>
        <w:rPr>
          <w:b/>
          <w:shd w:val="clear" w:color="auto" w:fill="EFF8FB"/>
        </w:rPr>
      </w:pPr>
    </w:p>
    <w:p w14:paraId="192C4BF9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  <w:tab w:val="right" w:pos="9072"/>
        </w:tabs>
        <w:spacing w:line="240" w:lineRule="auto"/>
        <w:ind w:left="0" w:hanging="2"/>
        <w:rPr>
          <w:b/>
          <w:shd w:val="clear" w:color="auto" w:fill="EFF8FB"/>
        </w:rPr>
      </w:pPr>
    </w:p>
    <w:p w14:paraId="536B507E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  <w:tab w:val="right" w:pos="9072"/>
        </w:tabs>
        <w:spacing w:line="240" w:lineRule="auto"/>
        <w:ind w:left="0" w:hanging="2"/>
        <w:rPr>
          <w:b/>
          <w:shd w:val="clear" w:color="auto" w:fill="EFF8FB"/>
        </w:rPr>
      </w:pPr>
    </w:p>
    <w:p w14:paraId="56FBE516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4820"/>
          <w:tab w:val="right" w:pos="9072"/>
        </w:tabs>
        <w:spacing w:line="240" w:lineRule="auto"/>
        <w:ind w:left="0" w:hanging="2"/>
      </w:pPr>
    </w:p>
    <w:p w14:paraId="18906BBD" w14:textId="77777777" w:rsidR="005604EE" w:rsidRDefault="00C1315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4820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Lugar y fecha</w:t>
      </w:r>
      <w:r>
        <w:rPr>
          <w:color w:val="000000"/>
        </w:rPr>
        <w:tab/>
      </w:r>
      <w:r>
        <w:rPr>
          <w:color w:val="000000"/>
        </w:rPr>
        <w:tab/>
        <w:t xml:space="preserve">Firma </w:t>
      </w:r>
    </w:p>
    <w:p w14:paraId="7781F6F7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line="240" w:lineRule="auto"/>
        <w:ind w:left="0" w:hanging="2"/>
        <w:rPr>
          <w:color w:val="808080"/>
        </w:rPr>
      </w:pPr>
    </w:p>
    <w:p w14:paraId="4FEC629B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line="240" w:lineRule="auto"/>
        <w:ind w:left="0" w:hanging="2"/>
        <w:rPr>
          <w:color w:val="808080"/>
        </w:rPr>
      </w:pPr>
    </w:p>
    <w:p w14:paraId="3A8FBE55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line="240" w:lineRule="auto"/>
        <w:ind w:left="0" w:hanging="2"/>
        <w:rPr>
          <w:color w:val="808080"/>
        </w:rPr>
      </w:pPr>
    </w:p>
    <w:p w14:paraId="37859D8B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line="240" w:lineRule="auto"/>
        <w:ind w:left="0" w:hanging="2"/>
        <w:rPr>
          <w:color w:val="808080"/>
        </w:rPr>
      </w:pPr>
    </w:p>
    <w:p w14:paraId="1BF9AF18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line="240" w:lineRule="auto"/>
        <w:ind w:left="0" w:hanging="2"/>
        <w:rPr>
          <w:color w:val="808080"/>
        </w:rPr>
      </w:pPr>
    </w:p>
    <w:p w14:paraId="54BEFE24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line="240" w:lineRule="auto"/>
        <w:ind w:left="0" w:hanging="2"/>
        <w:rPr>
          <w:color w:val="808080"/>
        </w:rPr>
      </w:pPr>
    </w:p>
    <w:p w14:paraId="3E287D6D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line="240" w:lineRule="auto"/>
        <w:ind w:left="0" w:hanging="2"/>
        <w:rPr>
          <w:color w:val="808080"/>
        </w:rPr>
      </w:pPr>
    </w:p>
    <w:p w14:paraId="326089FA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line="240" w:lineRule="auto"/>
        <w:ind w:left="0" w:hanging="2"/>
        <w:rPr>
          <w:color w:val="808080"/>
        </w:rPr>
      </w:pPr>
    </w:p>
    <w:p w14:paraId="3C9A0B52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line="240" w:lineRule="auto"/>
        <w:ind w:left="0" w:hanging="2"/>
        <w:rPr>
          <w:color w:val="808080"/>
        </w:rPr>
      </w:pPr>
    </w:p>
    <w:p w14:paraId="7CB117E9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line="240" w:lineRule="auto"/>
        <w:ind w:left="0" w:hanging="2"/>
        <w:rPr>
          <w:color w:val="808080"/>
        </w:rPr>
      </w:pPr>
    </w:p>
    <w:p w14:paraId="30EF3EA8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line="240" w:lineRule="auto"/>
        <w:ind w:left="0" w:hanging="2"/>
        <w:rPr>
          <w:color w:val="808080"/>
        </w:rPr>
      </w:pPr>
    </w:p>
    <w:p w14:paraId="654373FE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line="240" w:lineRule="auto"/>
        <w:ind w:left="0" w:hanging="2"/>
        <w:rPr>
          <w:color w:val="808080"/>
        </w:rPr>
      </w:pPr>
    </w:p>
    <w:p w14:paraId="67C5C39E" w14:textId="77777777" w:rsidR="005604EE" w:rsidRDefault="00C1315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line="240" w:lineRule="auto"/>
        <w:ind w:left="0" w:hanging="2"/>
        <w:rPr>
          <w:b/>
          <w:i/>
          <w:sz w:val="28"/>
          <w:szCs w:val="28"/>
        </w:rPr>
      </w:pPr>
      <w:r>
        <w:rPr>
          <w:color w:val="808080"/>
          <w:szCs w:val="20"/>
        </w:rPr>
        <w:tab/>
      </w:r>
    </w:p>
    <w:p w14:paraId="28EE7744" w14:textId="77777777" w:rsidR="005604EE" w:rsidRDefault="005604E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line="240" w:lineRule="auto"/>
        <w:ind w:left="1" w:hanging="3"/>
        <w:rPr>
          <w:b/>
          <w:i/>
          <w:sz w:val="28"/>
          <w:szCs w:val="28"/>
        </w:rPr>
      </w:pPr>
    </w:p>
    <w:p w14:paraId="5F6230A3" w14:textId="77777777" w:rsidR="005604EE" w:rsidRDefault="00C1315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Enviar </w:t>
      </w:r>
      <w:r>
        <w:rPr>
          <w:b/>
          <w:i/>
          <w:sz w:val="28"/>
          <w:szCs w:val="28"/>
        </w:rPr>
        <w:t xml:space="preserve">lo </w:t>
      </w:r>
      <w:r>
        <w:rPr>
          <w:b/>
          <w:i/>
          <w:color w:val="000000"/>
          <w:sz w:val="28"/>
          <w:szCs w:val="28"/>
        </w:rPr>
        <w:t xml:space="preserve">antes </w:t>
      </w:r>
      <w:r>
        <w:rPr>
          <w:b/>
          <w:i/>
          <w:sz w:val="28"/>
          <w:szCs w:val="28"/>
        </w:rPr>
        <w:t>posible a : arteterapiaantroposofica</w:t>
      </w:r>
      <w:r>
        <w:rPr>
          <w:b/>
          <w:i/>
          <w:color w:val="000000"/>
          <w:sz w:val="28"/>
          <w:szCs w:val="28"/>
        </w:rPr>
        <w:t>@</w:t>
      </w:r>
      <w:r>
        <w:rPr>
          <w:b/>
          <w:i/>
          <w:sz w:val="28"/>
          <w:szCs w:val="28"/>
        </w:rPr>
        <w:t>gmail</w:t>
      </w:r>
      <w:r>
        <w:rPr>
          <w:b/>
          <w:i/>
          <w:color w:val="000000"/>
          <w:sz w:val="28"/>
          <w:szCs w:val="28"/>
        </w:rPr>
        <w:t>.com</w:t>
      </w:r>
    </w:p>
    <w:p w14:paraId="54F0BB40" w14:textId="77777777" w:rsidR="005604EE" w:rsidRDefault="005604EE">
      <w:pPr>
        <w:ind w:left="0" w:hanging="2"/>
      </w:pPr>
    </w:p>
    <w:sectPr w:rsidR="005604E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1254" w14:textId="77777777" w:rsidR="00C1315E" w:rsidRDefault="00C1315E">
      <w:pPr>
        <w:spacing w:line="240" w:lineRule="auto"/>
        <w:ind w:left="0" w:hanging="2"/>
      </w:pPr>
      <w:r>
        <w:separator/>
      </w:r>
    </w:p>
  </w:endnote>
  <w:endnote w:type="continuationSeparator" w:id="0">
    <w:p w14:paraId="2CA86E59" w14:textId="77777777" w:rsidR="00C1315E" w:rsidRDefault="00C131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C1F4" w14:textId="77777777" w:rsidR="005604EE" w:rsidRDefault="005604EE">
    <w:pPr>
      <w:ind w:left="0" w:hanging="2"/>
      <w:jc w:val="both"/>
      <w:rPr>
        <w:rFonts w:ascii="Times New Roman" w:eastAsia="Times New Roman" w:hAnsi="Times New Roman" w:cs="Times New Roman"/>
      </w:rPr>
    </w:pPr>
  </w:p>
  <w:p w14:paraId="7B9F9051" w14:textId="77777777" w:rsidR="005604EE" w:rsidRDefault="00C1315E">
    <w:pPr>
      <w:ind w:left="0" w:hanging="2"/>
      <w:jc w:val="both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ASOCIACIÓN ARTETERAPIA ANTROPOSÓFICA G67380808. GRAN VIA CARLES III, 50-52 L Bajos - BARCELONA-08028</w:t>
    </w:r>
  </w:p>
  <w:p w14:paraId="33707C19" w14:textId="77777777" w:rsidR="005604EE" w:rsidRDefault="00C1315E">
    <w:pPr>
      <w:ind w:left="0" w:hanging="2"/>
      <w:jc w:val="both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www.arteaaa.com. E-mail: arteterapiaantroposofica@</w:t>
    </w:r>
    <w:r>
      <w:rPr>
        <w:rFonts w:ascii="Times New Roman" w:eastAsia="Times New Roman" w:hAnsi="Times New Roman" w:cs="Times New Roman"/>
        <w:b/>
      </w:rPr>
      <w:t>gmail</w:t>
    </w:r>
    <w:r>
      <w:rPr>
        <w:rFonts w:ascii="Times New Roman" w:eastAsia="Times New Roman" w:hAnsi="Times New Roman" w:cs="Times New Roman"/>
        <w:b/>
      </w:rPr>
      <w:t xml:space="preserve">.com </w:t>
    </w:r>
  </w:p>
  <w:p w14:paraId="7D558A8B" w14:textId="77777777" w:rsidR="005604EE" w:rsidRDefault="00560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F6A9" w14:textId="77777777" w:rsidR="00C1315E" w:rsidRDefault="00C1315E">
      <w:pPr>
        <w:spacing w:line="240" w:lineRule="auto"/>
        <w:ind w:left="0" w:hanging="2"/>
      </w:pPr>
      <w:r>
        <w:separator/>
      </w:r>
    </w:p>
  </w:footnote>
  <w:footnote w:type="continuationSeparator" w:id="0">
    <w:p w14:paraId="5F2FA254" w14:textId="77777777" w:rsidR="00C1315E" w:rsidRDefault="00C131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618A" w14:textId="77777777" w:rsidR="005604EE" w:rsidRDefault="00560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65EFE"/>
    <w:multiLevelType w:val="multilevel"/>
    <w:tmpl w:val="27A2E47A"/>
    <w:lvl w:ilvl="0">
      <w:start w:val="1"/>
      <w:numFmt w:val="decimal"/>
      <w:lvlText w:val="%1."/>
      <w:lvlJc w:val="left"/>
      <w:pPr>
        <w:ind w:left="397" w:hanging="397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77" w:hanging="39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EE"/>
    <w:rsid w:val="005604EE"/>
    <w:rsid w:val="00586A22"/>
    <w:rsid w:val="00C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9944"/>
  <w15:docId w15:val="{7876C7F4-E64A-4B94-92A6-8EF9CCA2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val="de-DE" w:eastAsia="de-DE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andardRother">
    <w:name w:val="Standard Rother"/>
    <w:basedOn w:val="Normal"/>
    <w:rPr>
      <w:szCs w:val="20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qtgmNHq36C+r2QxwC4HX8DhY0w==">AMUW2mUm79Je3HQTHEp51DBpdO/9w2vKCMsAUn30RiGu1BIv/Kl1T3lm455Ytqku3AvtrEElVd0l2Vk18/EC/2/PkXp4LOhm1Nh8keFDd8zDVGvua/OPX3RYGRC9M9eHy7hsD/OGj/Tq97IWwP3YdGCtw9C5/WVDeQ==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Antoni Petit Gallart</cp:lastModifiedBy>
  <cp:revision>2</cp:revision>
  <dcterms:created xsi:type="dcterms:W3CDTF">2022-01-22T09:50:00Z</dcterms:created>
  <dcterms:modified xsi:type="dcterms:W3CDTF">2022-01-22T09:50:00Z</dcterms:modified>
</cp:coreProperties>
</file>